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6C038E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6C038E">
        <w:rPr>
          <w:rFonts w:ascii="Arial" w:hAnsi="Arial" w:cs="Arial"/>
          <w:b/>
          <w:bCs/>
          <w:szCs w:val="22"/>
        </w:rPr>
        <w:t>RAJ-G1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6C038E">
        <w:rPr>
          <w:rFonts w:ascii="Arial" w:hAnsi="Arial" w:cs="Arial"/>
          <w:b/>
          <w:bCs/>
          <w:szCs w:val="22"/>
        </w:rPr>
        <w:t xml:space="preserve">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32E4A">
        <w:rPr>
          <w:rFonts w:ascii="Arial" w:hAnsi="Arial" w:cs="Arial"/>
          <w:b/>
          <w:bCs/>
          <w:szCs w:val="22"/>
          <w:lang w:val="en-IN"/>
        </w:rPr>
        <w:t>23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6C038E" w:rsidRPr="00FF0142">
        <w:rPr>
          <w:rFonts w:ascii="Arial" w:hAnsi="Arial" w:cs="Arial"/>
          <w:b/>
          <w:bCs/>
          <w:szCs w:val="22"/>
          <w:u w:val="single"/>
        </w:rPr>
        <w:t>Transmission Line Package TW01</w:t>
      </w:r>
      <w:r w:rsidR="006C038E" w:rsidRPr="00FF0142">
        <w:rPr>
          <w:rFonts w:ascii="Arial" w:hAnsi="Arial" w:cs="Arial"/>
          <w:b/>
          <w:bCs/>
          <w:szCs w:val="22"/>
        </w:rPr>
        <w:t xml:space="preserve"> for removal of LILO of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Bawana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-Mandola 400kV D/C line at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S/S and extension of above LILO section from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upto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Narela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S/S to form 2x400kV D/C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Maharanibagh-Narela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Line on M/C tower using twin HTLS conductor, under “Transmission System Strengthening Scheme for evacuation of power from Solar Energy Zones in Rajasthan (8.1 GW) under Phase-II Part G1”;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FF0142">
        <w:rPr>
          <w:rFonts w:ascii="Arial" w:hAnsi="Arial" w:cs="Arial"/>
          <w:b/>
          <w:bCs/>
          <w:szCs w:val="22"/>
        </w:rPr>
        <w:t>5002001861/TOWER/DOM/A02-CC CS -3</w:t>
      </w:r>
    </w:p>
    <w:p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C038E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8398A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C038E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C038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6C038E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6C038E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1619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3CDAC42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jfyspRvhn2WkeIfc0ZdOR6Edp4VFk1t+R4I9UeTW0ZM=</DigestValue>
    </Reference>
    <Reference Type="http://www.w3.org/2000/09/xmldsig#Object" URI="#idOfficeObject">
      <DigestMethod Algorithm="http://www.w3.org/2001/04/xmlenc#sha256"/>
      <DigestValue>j7QCEQ+iJ/x9o21kkC+5Mak9ncvT8OiVnrKmIG5Ft50=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KwE/h/pWD4/WwE03t2F0ZYzaenDCrkNRaaSWmH5m8Xg=</DigestValue>
    </Reference>
    <Reference Type="http://www.w3.org/2000/09/xmldsig#Object" URI="#idValidSigLnImg">
      <DigestMethod Algorithm="http://www.w3.org/2001/04/xmlenc#sha256"/>
      <DigestValue>mjIFkPO4l3KumqaVWT4Cp730By66/DGJaepR2707ZNU=</DigestValue>
    </Reference>
    <Reference Type="http://www.w3.org/2000/09/xmldsig#Object" URI="#idInvalidSigLnImg">
      <DigestMethod Algorithm="http://www.w3.org/2001/04/xmlenc#sha256"/>
      <DigestValue>LCXrzIndhzyYOVRaDjdnzIVHC0tcMMyuErWDcrvzf4U=</DigestValue>
    </Reference>
  </SignedInfo>
  <SignatureValue>xatd1bmJwzWkunVfjpu0ZearUokD7GZkdX4k5p57QnYMi8Cwqd3/iqbVAbMi6hM+mASg1/WxoXT/
HPKnIOQI1P5SbyPKkjSoJ2LnJq9Jf2SE9a5GGbhXGZR8+g7DT1ws1/PHMdIOKyBA4juk5KbJ2+uu
aCEFVfiNQMbGrPaFNVdNjoKMTvVn6HWVxnTZfK4zEBWBZ8na1CuKa76rB0lP3lQ1SNtRiXb1WsML
ZyaQU/iynCM1xhS9e9go9H7366fXTh6aNKPBD3vQN6ceyyiuSw6DVjqKP7KgtbfKTXF+ifnepJiU
GNOxC0l6JtBFPK+Bii1fuTfQSayNUuzD/m/DHg==</SignatureValue>
  <KeyInfo>
    <X509Data>
      <X509Certificate>MIIGETCCBPmgAwIBAgIEAQjtczANBgkqhkiG9w0BAQsFADCBkDELMAkGA1UEBhMCSU4xKjAoBgNVBAoTIWVNdWRocmEgQ29uc3VtZXIgU2VydmljZXMgTGltaXRlZDEdMBsGA1UECxMUQ2VydGlmeWluZyBBdXRob3JpdHkxNjA0BgNVBAMTLWUtTXVkaHJhIFN1YiBDQSBmb3IgQ2xhc3MgMyBPcmdhbmlzYXRpb24gMjAxNDAeFw0xOTA4MTcwODUzNTNaFw0yMjA4MTYwODUzNTNaMIHmMQswCQYDVQQGEwJJTjEwMC4GA1UEChMnUE9XRVIgR1JJRCBDT1JQT1JBVElPTiBPRiBJTkRJQSBMSU1JVEVEMRowGAYDVQQLExFDT05UUkFDVCBTRVJWSUNFUzFJMEcGA1UEFBNAM2Q2NDBkNjM0YzkzZTg2MDA3ZTNmZjI2YTA5NDY3YTE3MTY0MzhlOTk0YWI5M2MwOWRkMDI3NWQ1NjlkMTExMjEPMA0GA1UEERMGMTIyMDAxMRAwDgYDVQQIEwdIQVJZQU5BMRswGQYDVQQDExJLQVVTSEFMRU5EUkEgU0lOR0gwggEiMA0GCSqGSIb3DQEBAQUAA4IBDwAwggEKAoIBAQDau5ir9xI2y2Tm9GXB0v2G2NI7mnJJbOYqQdArXkUXIaGfnXRtqUFoVpflTN7/ZrxAmdSfAJbvjlpPX1btpbRziRQg5Ea5+GXiwYRYhDMhKSLFQrhOWp244PnIEtQim2WJ8H9byUZU+/Io9zi7C7Gwosiy/e/aSwwurFCzzJ7c2GJAXNB3jTmp00aqeTbQiYzx7IxMHO/W7oNyMj1KucvMPVKEtn4PNG9c85IpBy9fyeN/iKP3PkfJm924znuDhqOvqXeh9KwlGCVtINa1cnPkjAI6YwjNbzQi5bvah0MiVjm9mR7eALOizGxEVUndVBqOJuALSQSNEsswB1JndVhBAgMBAAGjggIZMIICFTATBgNVHSMEDDAKgAhM0b0qEUgE0zAdBgNVHQ4EFgQU09SqQCKUfLMfXUEGfzs3ysvGzecwDAYDVR0TAQH/BAIwADAOBgNVHQ8BAf8EBAMCBsAwKgYDVR0RBCMwIYEfa2F1c2hhbGVuZHJ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3+cBGkSgpE2MP1sHR2nq+Rv8Nbeti3f3DAaiELLyyjSdp7mMdydmUVEAgwy/ag+YO2uAYEfyAI8JiEWHOhmjuqx59XJzKf2vroYbaTlQ++soePWw4QOSPIFoAKGi+N/cnTjcTYM38zJGBAtSmfzE0qvd9/aFz/R8+7JXPD+x2PIsqWXn0zHx1+HhBtxt8ESzGLKeHpk+wUqbrNxdcmqwsChybr5DGf+a6lCYUpAUSJ7GDnGpN3IEtpwTLm69uMrgREx3Cz+qFAWfQ9uc1JEBGsthHdI4uOOqrtlAzkdCmVz+Rtplct4NJ3qVLlbiZJgujlJ1bi3BoAcc87jClkXm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zIuQx1Z9SHUpE9Dw81wkthH6UZCchoCuJ119WjILlYc=</DigestValue>
      </Reference>
      <Reference URI="/word/endnotes.xml?ContentType=application/vnd.openxmlformats-officedocument.wordprocessingml.endnotes+xml">
        <DigestMethod Algorithm="http://www.w3.org/2001/04/xmlenc#sha256"/>
        <DigestValue>SdYldfWHSk7dQ56mSNagDr0iA7dFseDkF6YyXKDKAxk=</DigestValue>
      </Reference>
      <Reference URI="/word/fontTable.xml?ContentType=application/vnd.openxmlformats-officedocument.wordprocessingml.fontTable+xml">
        <DigestMethod Algorithm="http://www.w3.org/2001/04/xmlenc#sha256"/>
        <DigestValue>8X5509AqxBVlt/nSDFN/b4ilsZjKQWU8FgkK4I1y9Tc=</DigestValue>
      </Reference>
      <Reference URI="/word/footer1.xml?ContentType=application/vnd.openxmlformats-officedocument.wordprocessingml.footer+xml">
        <DigestMethod Algorithm="http://www.w3.org/2001/04/xmlenc#sha256"/>
        <DigestValue>lo/mljyoBqmBJ1xibr1Ez0fS8UvSighjAItrLJzQbLE=</DigestValue>
      </Reference>
      <Reference URI="/word/footnotes.xml?ContentType=application/vnd.openxmlformats-officedocument.wordprocessingml.footnotes+xml">
        <DigestMethod Algorithm="http://www.w3.org/2001/04/xmlenc#sha256"/>
        <DigestValue>C5x/bSSX0+8FFWVouJaAlVTK5bB7hMKHqMWJbbHanBQ=</DigestValue>
      </Reference>
      <Reference URI="/word/header1.xml?ContentType=application/vnd.openxmlformats-officedocument.wordprocessingml.header+xml">
        <DigestMethod Algorithm="http://www.w3.org/2001/04/xmlenc#sha256"/>
        <DigestValue>RIDyxWuBuhUwCewFMDBpQmhY0Yqli6uAW0dCEMBXGF0=</DigestValue>
      </Reference>
      <Reference URI="/word/media/image1.emf?ContentType=image/x-emf">
        <DigestMethod Algorithm="http://www.w3.org/2001/04/xmlenc#sha256"/>
        <DigestValue>/2f5ncjuc5gBvkPqER3RWPGDHT1n/I4hpS5TmYep1AM=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4FLEsIdsLMU52KsNlrNDvm8nQfcJU0gM3WRFmkcPkiU=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2021-08-23T12:57:46Z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16.0.10377/14</OfficeVersion>
          <ApplicationVersion>16.0.10377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2021-08-23T12:57:46Z</xd:SigningTime>
          <xd:SigningCertificate>
            <xd:Cert>
              <xd:CertDigest>
                <DigestMethod Algorithm="http://www.w3.org/2001/04/xmlenc#sha256"/>
                <DigestValue>VEnJB0ecNqliFv9RtbcvikxFOj8E5MmpN9f3qbPCn/0=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i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hMv5/AAAAAAAAAAAAACgSAAAAAAAAiL6RMP5/AAAAAAAAAAAAAB6jveD9fwAABAAAAAAAAABAa58y/n8AAAAAAAAAAAAAAAAAAAAAAADmvLnEqPkAAAIAAAD9fwAASAAAAEUBAAD1////AAAAALA41/dFAQAAKKYvVAAAAAAAAAAAAAAAAAkAAAAAAAAAIAAAAAAAAABMpS9UFQAAAImlL1QVAAAAwbZqMP5/AAAAAAAAAAAAAPX///8AAAAAsDjX90UBAAAopi9UFQAAALA41/dFAQAA+6VuMP5/AADwpC9UFQAAAImlL1QVAAAAAAAAAAAAAAAAAAAAZHYACAAAAAAlAAAADAAAAAEAAAAYAAAADAAAAAAAAAASAAAADAAAAAEAAAAeAAAAGAAAAMMAAAAEAAAA9wAAABEAAAAlAAAADAAAAAEAAABUAAAAhAAAAMQAAAAEAAAA9QAAABAAAAABAAAAAMDGQb6ExkHEAAAABAAAAAkAAABMAAAAAAAAAAAAAAAAAAAA//////////9gAAAAOAAvADIAMw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gAEX1RQEAAJDkL1QVAAAAiL6RMP5/AAAAAAAAAAAAAKAARfVFAQAAAAAAAAAAAAAw5C9UFQAAAAAAAAAAAAAAAAAAAAAAAACG/LnEqPkAAJDkL1QVAAAAQNZXhUUBAAAAEYyERQEAALA41/dFAQAA8OUvVAAAAAAAAAAAAAAAAAcAAAAAAAAAgPtrhEUBAAAs5S9UFQAAAGnlL1QVAAAAwbZqMP5/AAAAoCbh/X8AAJDkL1QAAAAAAgAAAAAAAAAIoybh/X8AALA41/dFAQAA+6VuMP5/AADQ5C9UFQAAAGnlL1QV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HD56otFAQAAAAAAAAAAAACIvpEw/n8AAAAAAAAAAAAAkIfNi0UBAAAZIv6F55DXAQIAAAAAAAAAAAAAAAAAAAAAAAAAAAAAAOZiucSo+QAAqPrt3v1/AABo/+3e/X8AAOD///8AAAAAsDjX90UBAAAogC9UAAAAAAAAAAAAAAAABgAAAAAAAAAgAAAAAAAAAEx/L1QVAAAAiX8vVBUAAADBtmow/n8AAAAAAAAAAAAAAAAAAAAAAAAga/yLRQEAAAAAAAAAAAAAsDjX90UBAAD7pW4w/n8AAPB+L1QVAAAAiX8vVBU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+kTD+fwAAAAAAAAAAAAAcPADeAACAPwAAgD8AAIA//v////////8AAAAAAAAAAAAAAAAAAAAARmK5xKj5AAAAAAAAAAAAAAgAAAAAAAAA8P///wAAAACwONf3RQEAAMiAL1QAAAAAAAAAAAAAAAAJAAAAAAAAACAAAAAAAAAA7H8vVBUAAAApgC9UFQAAAMG2ajD+fwAAAAAAAAAAAACJyHTeAAAAANBq/ItFAQAAAAAAAAAAAACwONf3RQEAAPulbjD+fwAAkH8vVBUAAAApgC9UFQAAAOATbIRFAQAAAAAAAGR2AAgAAAAAJQAAAAwAAAAEAAAAGAAAAAwAAAAAAAAA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HAAAABcAAAAAQAAAADAxkG+hMZBCgAAAFAAAAASAAAATAAAAAAAAAAAAAAAAAAAAP//////////cAAAAEsAYQB1AHMAaABhAGwAZQBuAGQAcgBhACAAUwBpAG4AZwBoAAYAAAAGAAAABwAAAAUAAAAHAAAABgAAAAMAAAAGAAAABwAAAAcAAAAEAAAABgAAAAMAAAAGAAAAAwAAAAcAAAAH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AAAAAKAAAAYAAAAKAAAABsAAAAAQAAAADAxkG+hMZBCgAAAGAAAAAbAAAATAAAAAAAAAAAAAAAAAAAAP//////////hAAAAEQAZQBwAHUAdAB5ACAARwBlAG4AZQByAGEAbAAgAE0AYQBuAGEAZwBlAHIAIAAoAEMAUwApAAAACAAAAAYAAAAHAAAABwAAAAQAAAAFAAAAAwAAAAgAAAAGAAAABwAAAAYAAAAEAAAABgAAAAMAAAADAAAACgAAAAYAAAAHAAAABgAAAAcAAAAGAAAABAAAAAMAAAADAAAABwAAAAYAAAADAAAASwAAAEAAAAAwAAAABQAAACAAAAABAAAAAQAAABAAAAAAAAAAAAAAAAABAACAAAAAAAAAAAAAAAAAAQAAgAAAACUAAAAMAAAAAgAAACcAAAAYAAAABQAAAAAAAAD///8AAAAAACUAAAAMAAAABQAAAEwAAABkAAAACQAAAHAAAAC6AAAAfAAAAAkAAABwAAAAsgAAAA0AAAAhAPAAAAAAAAAAAAAAAIA/AAAAAAAAAAAAAIA/AAAAAAAAAAAAAAAAAAAAAAAAAAAAAAAAAAAAAAAAAAAlAAAADAAAAAAAAIAoAAAADAAAAAUAAAAlAAAADAAAAAEAAAAYAAAADAAAAAAAAAASAAAADAAAAAEAAAAWAAAADAAAAAAAAABUAAAA/AAAAAoAAABwAAAAuQAAAHwAAAABAAAAAMDGQb6ExkEKAAAAcAAAAB0AAABMAAAABAAAAAkAAABwAAAAuwAAAH0AAACIAAAAUwBpAGcAbgBlAGQAIABiAHkAOgAgAEsAQQBVAFMASABBAEwARQBOAEQAUgBBACAAUwBJAE4ARwBIAAAABgAAAAMAAAAHAAAABwAAAAYAAAAHAAAAAwAAAAcAAAAFAAAAAwAAAAMAAAAGAAAABwAAAAgAAAAGAAAACAAAAAcAAAAFAAAABgAAAAgAAAAIAAAABwAAAAcAAAADAAAABgAAAAMAAAAIAAAACAAAAAgAAAAWAAAADAAAAAAAAAAlAAAADAAAAAIAAAAOAAAAFAAAAAAAAAAQAAAAFAAAAA==</Object>
  <Object Id="idInvalidSigLnImg">AQAAAGwAAAAAAAAAAAAAAP8AAAB/AAAAAAAAAAAAAADYGAAAaQwAACBFTUYAAAEAN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4TL+fwAAAAAAAAAAAAAoEgAAAAAAAIi+kTD+fwAAAAAAAAAAAAAeo73g/X8AAAQAAAAAAAAAQGufMv5/AAAAAAAAAAAAAAAAAAAAAAAA5ry5xKj5AAACAAAA/X8AAEgAAABFAQAA9f///wAAAACwONf3RQEAACimL1QAAAAAAAAAAAAAAAAJAAAAAAAAACAAAAAAAAAATKUvVBUAAACJpS9UFQAAAMG2ajD+fwAAAAAAAAAAAAD1////AAAAALA41/dFAQAAKKYvVBUAAACwONf3RQEAAPulbjD+fwAA8KQvVBUAAACJpS9UFQ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ABF9UUBAACQ5C9UFQAAAIi+kTD+fwAAAAAAAAAAAACgAEX1RQEAAAAAAAAAAAAAMOQvVBUAAAAAAAAAAAAAAAAAAAAAAAAAhvy5xKj5AACQ5C9UFQAAAEDWV4VFAQAAABGMhEUBAACwONf3RQEAAPDlL1QAAAAAAAAAAAAAAAAHAAAAAAAAAID7a4RFAQAALOUvVBUAAABp5S9UFQAAAMG2ajD+fwAAAKAm4f1/AACQ5C9UAAAAAAIAAAAAAAAACKMm4f1/AACwONf3RQEAAPulbjD+fwAA0OQvVBUAAABp5S9UF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w+eqLRQEAAAAAAAAAAAAAiL6RMP5/AAAAAAAAAAAAAJCHzYtFAQAAGSL+heeQ1wECAAAAAAAAAAAAAAAAAAAAAAAAAAAAAADmYrnEqPkAAKj67d79fwAAaP/t3v1/AADg////AAAAALA41/dFAQAAKIAvVAAAAAAAAAAAAAAAAAYAAAAAAAAAIAAAAAAAAABMfy9UFQAAAIl/L1QVAAAAwbZqMP5/AAAAAAAAAAAAAAAAAAAAAAAAIGv8i0UBAAAAAAAAAAAAALA41/dFAQAA+6VuMP5/AADwfi9UFQAAAIl/L1QV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vpEw/n8AAAAAAAAAAAAAHDwA3gAAgD8AAIA/AACAP/7/////////AAAAAAAAAAAAAAAAAAAAAEZiucSo+QAAAAAAAAAAAAAIAAAAAAAAAPD///8AAAAAsDjX90UBAADIgC9UAAAAAAAAAAAAAAAACQAAAAAAAAAgAAAAAAAAAOx/L1QVAAAAKYAvVBUAAADBtmow/n8AAAAAAAAAAAAAich03gAAAADQavyLRQEAAAAAAAAAAAAAsDjX90UBAAD7pW4w/n8AAJB/L1QVAAAAKYAvVBUAAADgE2yERQE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BwAAAAXAAAAAEAAAAAwMZBvoTG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wAAAACgAAAGAAAACgAAAAbAAAAAEAAAAAwMZBvoTGQQoAAABgAAAAGwAAAEwAAAAAAAAAAAAAAAAAAAD//////////4QAAABEAGUAcAB1AHQAeQAgAEcAZQBuAGUAcgBhAGwAIABNAGEAbgBhAGcAZQByACAAKABDAFMAKQAAAAgAAAAGAAAABwAAAAcAAAAEAAAABQAAAAMAAAAIAAAABgAAAAcAAAAGAAAABAAAAAYAAAADAAAAAwAAAAoAAAAGAAAABwAAAAYAAAAHAAAABgAAAAQAAAADAAAAAwAAAAcAAAAGAAAAAwAAAEsAAABAAAAAMAAAAAUAAAAgAAAAAQAAAAEAAAAQAAAAAAAAAAAAAAAAAQAAgAAAAAAAAAAAAAAAAAEAAIAAAAAlAAAADAAAAAIAAAAnAAAAGAAAAAUAAAAAAAAA////AAAAAAAlAAAADAAAAAUAAABMAAAAZAAAAAkAAABwAAAAugAAAHwAAAAJAAAAcAAAALIAAAANAAAAIQDwAAAAAAAAAAAAAACAPwAAAAAAAAAAAACAPwAAAAAAAAAAAAAAAAAAAAAAAAAAAAAAAAAAAAAAAAAAJQAAAAwAAAAAAACAKAAAAAwAAAAFAAAAJQAAAAwAAAABAAAAGAAAAAwAAAAAAAAAEgAAAAwAAAABAAAAFgAAAAwAAAAAAAAAVAAAAPwAAAAKAAAAcAAAALkAAAB8AAAAAQAAAADAxkG+hMZBCgAAAHAAAAAdAAAATAAAAAQAAAAJAAAAcAAAALsAAAB9AAAAiAAAAFMAaQBnAG4AZQBkACAAYgB5ADoAIABLAEEAVQBTAEgAQQBMAEUATgBEAFIAQQAgAFMASQBOAEcASAAAAAYAAAADAAAABwAAAAcAAAAGAAAABwAAAAMAAAAHAAAABQAAAAMAAAADAAAABgAAAAcAAAAIAAAABgAAAAgAAAAHAAAABQAAAAYAAAAIAAAACAAAAAcAAAAHAAAAAwAAAAYAAAADAAAACA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19</cp:revision>
  <cp:lastPrinted>2020-11-16T10:45:00Z</cp:lastPrinted>
  <dcterms:created xsi:type="dcterms:W3CDTF">2019-10-30T06:01:00Z</dcterms:created>
  <dcterms:modified xsi:type="dcterms:W3CDTF">2021-08-23T12:57:00Z</dcterms:modified>
</cp:coreProperties>
</file>